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tblLayout w:type="fixed"/>
        <w:tblLook w:val="0000" w:firstRow="0" w:lastRow="0" w:firstColumn="0" w:lastColumn="0" w:noHBand="0" w:noVBand="0"/>
      </w:tblPr>
      <w:tblGrid>
        <w:gridCol w:w="6639"/>
        <w:gridCol w:w="3298"/>
      </w:tblGrid>
      <w:tr w:rsidR="006B6CFB" w:rsidRPr="006221A9" w14:paraId="275D0E34" w14:textId="77777777" w:rsidTr="00110C56">
        <w:trPr>
          <w:trHeight w:val="306"/>
        </w:trPr>
        <w:tc>
          <w:tcPr>
            <w:tcW w:w="6639" w:type="dxa"/>
          </w:tcPr>
          <w:p w14:paraId="333C119C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pl-PL" w:eastAsia="ar-SA"/>
              </w:rPr>
            </w:pPr>
          </w:p>
          <w:p w14:paraId="227C505C" w14:textId="77777777" w:rsidR="006B6CFB" w:rsidRPr="008056FF" w:rsidRDefault="006B6CFB" w:rsidP="00110C5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>ZAW STOART</w:t>
            </w:r>
          </w:p>
          <w:p w14:paraId="1623A63A" w14:textId="77777777" w:rsidR="006B6CFB" w:rsidRPr="008056FF" w:rsidRDefault="006B6CFB" w:rsidP="00110C5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 xml:space="preserve">ul. Nowy Świat 64, 00-357 Warszawa </w:t>
            </w:r>
          </w:p>
          <w:p w14:paraId="70ACB983" w14:textId="77777777" w:rsidR="006B6CFB" w:rsidRPr="008056FF" w:rsidRDefault="006B6CFB" w:rsidP="00110C5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de-DE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de-DE" w:eastAsia="ar-SA"/>
              </w:rPr>
              <w:t>NIP: 5261336718</w:t>
            </w:r>
          </w:p>
          <w:p w14:paraId="2D55CA81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  <w:tc>
          <w:tcPr>
            <w:tcW w:w="3298" w:type="dxa"/>
          </w:tcPr>
          <w:p w14:paraId="4F4690B4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  <w:p w14:paraId="612A1B10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ind w:left="918" w:hanging="918"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 w:eastAsia="Times New Roman"/>
                <w:kern w:val="0"/>
                <w:sz w:val="24"/>
                <w:lang w:val="pl-PL" w:eastAsia="ar-SA"/>
              </w:rPr>
              <w:t xml:space="preserve">  </w:t>
            </w:r>
            <w:r>
              <w:rPr>
                <w:rFonts w:ascii="Times New Roman" w:eastAsia="Times New Roman"/>
                <w:noProof/>
                <w:kern w:val="0"/>
                <w:sz w:val="24"/>
                <w:lang w:val="pl-PL" w:eastAsia="ar-SA"/>
              </w:rPr>
              <w:drawing>
                <wp:inline distT="0" distB="0" distL="0" distR="0" wp14:anchorId="04AB7656" wp14:editId="40E768A8">
                  <wp:extent cx="1181735" cy="1104265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AF1E" w14:textId="77777777" w:rsidR="006B6CFB" w:rsidRPr="006221A9" w:rsidRDefault="006B6CFB" w:rsidP="006B6CFB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0DA8DDA8" w14:textId="77777777" w:rsidR="006B6CFB" w:rsidRPr="006221A9" w:rsidRDefault="006B6CFB" w:rsidP="006B6CFB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2C3091E5" w14:textId="77777777" w:rsidR="006809A6" w:rsidRDefault="006809A6" w:rsidP="006B6CFB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224C1BA6" w14:textId="6569F032" w:rsidR="006B6CFB" w:rsidRPr="006221A9" w:rsidRDefault="006B6CFB" w:rsidP="006B6CFB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lang w:val="pl-PL" w:eastAsia="ar-SA"/>
        </w:rPr>
      </w:pPr>
      <w:r>
        <w:rPr>
          <w:rFonts w:ascii="Times New Roman" w:eastAsia="Times New Roman"/>
          <w:b/>
          <w:kern w:val="0"/>
          <w:sz w:val="24"/>
          <w:lang w:val="pl-PL" w:eastAsia="ar-SA"/>
        </w:rPr>
        <w:t xml:space="preserve">SPRAWOZDANIE Z REALIZACJI PROJEKTU </w:t>
      </w:r>
      <w:r>
        <w:rPr>
          <w:rFonts w:ascii="Times New Roman" w:eastAsia="Times New Roman"/>
          <w:b/>
          <w:kern w:val="0"/>
          <w:sz w:val="24"/>
          <w:lang w:val="pl-PL" w:eastAsia="ar-SA"/>
        </w:rPr>
        <w:br/>
        <w:t>ORAZ WYKORZYSTANIA DAROWIZNY</w:t>
      </w:r>
    </w:p>
    <w:p w14:paraId="5CCD69D2" w14:textId="77777777" w:rsidR="006B6CFB" w:rsidRPr="006221A9" w:rsidRDefault="006B6CFB" w:rsidP="006B6CFB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 xml:space="preserve">ZE ŚRODKÓW FUNDUSZU PROMOCYJNEGO </w:t>
      </w:r>
      <w:r>
        <w:rPr>
          <w:rFonts w:ascii="Times New Roman" w:eastAsia="Times New Roman"/>
          <w:b/>
          <w:kern w:val="0"/>
          <w:sz w:val="24"/>
          <w:lang w:val="pl-PL" w:eastAsia="ar-SA"/>
        </w:rPr>
        <w:t xml:space="preserve">ZAW </w:t>
      </w: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>STOART</w:t>
      </w:r>
    </w:p>
    <w:p w14:paraId="4F61982C" w14:textId="77777777" w:rsidR="006B6CFB" w:rsidRPr="006221A9" w:rsidRDefault="006B6CFB" w:rsidP="006B6CFB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653F5571" w14:textId="77777777" w:rsidR="006B6CFB" w:rsidRPr="006221A9" w:rsidRDefault="006B6CFB" w:rsidP="006B6CFB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color w:val="000000"/>
          <w:sz w:val="24"/>
          <w:lang w:val="pl-PL"/>
        </w:rPr>
        <w:t xml:space="preserve">Wnioskodawca, który na podstawie decyzji Zarządu ZAW STOART otrzymał darowiznę, jest zobowiązany w terminie miesiąca od zakończenia realizacji Projektu do dostarczenia w formie elektronicznej na adres </w:t>
      </w:r>
      <w:hyperlink r:id="rId8" w:history="1">
        <w:r w:rsidRPr="006221A9">
          <w:rPr>
            <w:rStyle w:val="Hipercze"/>
            <w:rFonts w:ascii="Times New Roman" w:eastAsia="Times New Roman"/>
            <w:sz w:val="24"/>
            <w:lang w:val="pl-PL"/>
          </w:rPr>
          <w:t>promocja@stoart.org.pl</w:t>
        </w:r>
      </w:hyperlink>
      <w:r w:rsidRPr="006221A9">
        <w:rPr>
          <w:rFonts w:ascii="Times New Roman" w:eastAsia="Times New Roman"/>
          <w:color w:val="000000"/>
          <w:sz w:val="24"/>
          <w:lang w:val="pl-PL"/>
        </w:rPr>
        <w:t xml:space="preserve"> sprawozdania z realizacji Projektu, zgodnie z jego wzorem dostępnym na stronie internetowej ZAW STOART</w:t>
      </w:r>
      <w:r>
        <w:rPr>
          <w:rFonts w:ascii="Times New Roman" w:eastAsia="Times New Roman"/>
          <w:color w:val="000000"/>
          <w:sz w:val="24"/>
          <w:lang w:val="pl-PL"/>
        </w:rPr>
        <w:t xml:space="preserve"> w zakładce Fundusz Promocyjny</w:t>
      </w:r>
      <w:r w:rsidRPr="006221A9">
        <w:rPr>
          <w:rFonts w:ascii="Times New Roman" w:eastAsia="Times New Roman"/>
          <w:color w:val="000000"/>
          <w:sz w:val="24"/>
          <w:lang w:val="pl-PL"/>
        </w:rPr>
        <w:t>.</w:t>
      </w:r>
    </w:p>
    <w:p w14:paraId="49BDCE28" w14:textId="7CC490B5" w:rsidR="006B6CFB" w:rsidRDefault="006B6CFB" w:rsidP="006B6CFB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>Przekazanie darowizny następuje każdorazowo na podstawie Umowy. Wzór Umowy znajduje się na stronie internetowej ZAW STOART</w:t>
      </w:r>
      <w:r w:rsidR="00A802F7">
        <w:rPr>
          <w:rFonts w:ascii="Times New Roman" w:eastAsia="Times New Roman"/>
          <w:kern w:val="0"/>
          <w:sz w:val="24"/>
          <w:lang w:val="pl-PL" w:eastAsia="ar-SA"/>
        </w:rPr>
        <w:t>,</w:t>
      </w:r>
      <w:r>
        <w:rPr>
          <w:rFonts w:ascii="Times New Roman" w:eastAsia="Times New Roman"/>
          <w:kern w:val="0"/>
          <w:sz w:val="24"/>
          <w:lang w:val="pl-PL" w:eastAsia="ar-SA"/>
        </w:rPr>
        <w:t xml:space="preserve"> w zakładce Fundusz Promocyjny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.</w:t>
      </w:r>
    </w:p>
    <w:p w14:paraId="119AA2E9" w14:textId="2E3B4C79" w:rsidR="006B6CFB" w:rsidRPr="006221A9" w:rsidRDefault="006B6CFB" w:rsidP="006B6CFB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>Jeżeli Zarząd ZAW STOART zdecyduje o przyznaniu darowizny w wysokości niższej niż wskazana we Wniosku, Wnioskodawca jest zobowiązany do zaktualizowania treści Wniosku</w:t>
      </w:r>
      <w:r w:rsidR="006809A6">
        <w:rPr>
          <w:rFonts w:ascii="Times New Roman" w:eastAsia="Times New Roman"/>
          <w:kern w:val="0"/>
          <w:sz w:val="24"/>
          <w:lang w:val="pl-PL" w:eastAsia="ar-SA"/>
        </w:rPr>
        <w:t xml:space="preserve"> przed zawarciem Umowy.</w:t>
      </w:r>
    </w:p>
    <w:p w14:paraId="746877F8" w14:textId="30D89C27" w:rsidR="006B6CFB" w:rsidRPr="00A45C06" w:rsidRDefault="006B6CFB" w:rsidP="006B6CFB">
      <w:pPr>
        <w:spacing w:after="240"/>
        <w:rPr>
          <w:rFonts w:ascii="Times New Roman"/>
          <w:b/>
          <w:bCs/>
          <w:sz w:val="18"/>
          <w:szCs w:val="22"/>
          <w:lang w:val="pl-PL"/>
        </w:rPr>
      </w:pPr>
      <w:r w:rsidRPr="005E614A">
        <w:rPr>
          <w:lang w:val="pl-PL"/>
        </w:rPr>
        <w:br w:type="page"/>
      </w:r>
      <w:r w:rsidRPr="00A45C06">
        <w:rPr>
          <w:rFonts w:ascii="Times New Roman"/>
          <w:b/>
          <w:bCs/>
          <w:sz w:val="18"/>
          <w:szCs w:val="22"/>
          <w:lang w:val="pl-PL"/>
        </w:rPr>
        <w:lastRenderedPageBreak/>
        <w:t xml:space="preserve">Sposób wypełniania </w:t>
      </w:r>
      <w:r w:rsidR="009A03A5">
        <w:rPr>
          <w:rFonts w:ascii="Times New Roman"/>
          <w:b/>
          <w:bCs/>
          <w:sz w:val="18"/>
          <w:szCs w:val="22"/>
          <w:lang w:val="pl-PL"/>
        </w:rPr>
        <w:t>sprawozdania</w:t>
      </w:r>
      <w:r w:rsidRPr="00A45C06">
        <w:rPr>
          <w:rFonts w:ascii="Times New Roman"/>
          <w:b/>
          <w:bCs/>
          <w:sz w:val="18"/>
          <w:szCs w:val="22"/>
          <w:lang w:val="pl-PL"/>
        </w:rPr>
        <w:t>:</w:t>
      </w:r>
    </w:p>
    <w:p w14:paraId="3A1DEC6F" w14:textId="45CB5354" w:rsidR="006B6CFB" w:rsidRPr="006809A6" w:rsidRDefault="006B6CFB" w:rsidP="006809A6">
      <w:pPr>
        <w:numPr>
          <w:ilvl w:val="0"/>
          <w:numId w:val="3"/>
        </w:numPr>
        <w:rPr>
          <w:rFonts w:ascii="Times New Roman"/>
          <w:sz w:val="18"/>
          <w:szCs w:val="22"/>
          <w:lang w:val="pl-PL"/>
        </w:rPr>
      </w:pPr>
      <w:r w:rsidRPr="00A45C06">
        <w:rPr>
          <w:rFonts w:ascii="Times New Roman"/>
          <w:sz w:val="18"/>
          <w:szCs w:val="22"/>
          <w:lang w:val="pl-PL"/>
        </w:rPr>
        <w:t>Formularz należy wypełnić w sposób czytelny. Preferowane jest wypełnienie wniosku za pomocą komputera.</w:t>
      </w:r>
    </w:p>
    <w:p w14:paraId="29042BCD" w14:textId="77777777" w:rsidR="006B6CFB" w:rsidRPr="00A45C06" w:rsidRDefault="006B6CFB" w:rsidP="006B6CFB">
      <w:pPr>
        <w:numPr>
          <w:ilvl w:val="0"/>
          <w:numId w:val="3"/>
        </w:numPr>
        <w:rPr>
          <w:rFonts w:ascii="Times New Roman"/>
          <w:sz w:val="18"/>
          <w:szCs w:val="22"/>
          <w:lang w:val="pl-PL"/>
        </w:rPr>
      </w:pPr>
      <w:r w:rsidRPr="00A45C06">
        <w:rPr>
          <w:rFonts w:ascii="Times New Roman"/>
          <w:sz w:val="18"/>
          <w:szCs w:val="22"/>
          <w:lang w:val="pl-PL"/>
        </w:rPr>
        <w:t>Przed wypełnieniem pozycji, należy zapoznać się z przypisem jej dotyczącym, umieszczonym w dole strony.</w:t>
      </w:r>
    </w:p>
    <w:p w14:paraId="20112A45" w14:textId="77777777" w:rsidR="006B6CFB" w:rsidRPr="005E614A" w:rsidRDefault="006B6CFB" w:rsidP="006B6CF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34"/>
      </w:tblGrid>
      <w:tr w:rsidR="006B6CFB" w:rsidRPr="000F767C" w14:paraId="119172F8" w14:textId="77777777" w:rsidTr="006B6CFB">
        <w:trPr>
          <w:trHeight w:val="567"/>
        </w:trPr>
        <w:tc>
          <w:tcPr>
            <w:tcW w:w="9062" w:type="dxa"/>
            <w:gridSpan w:val="2"/>
            <w:shd w:val="clear" w:color="auto" w:fill="BFBFBF"/>
            <w:vAlign w:val="center"/>
          </w:tcPr>
          <w:p w14:paraId="4D8F67E4" w14:textId="0811616F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br w:type="page"/>
            </w: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CZĘŚĆ A </w:t>
            </w:r>
            <w:r w:rsidR="009A03A5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SPRAWOZDANIA</w:t>
            </w: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 – PODSTAWOWE INFORMACJE O PROJEKCIE</w:t>
            </w:r>
          </w:p>
        </w:tc>
      </w:tr>
      <w:tr w:rsidR="006B6CFB" w:rsidRPr="006221A9" w14:paraId="466F9427" w14:textId="77777777" w:rsidTr="006B6CFB">
        <w:trPr>
          <w:trHeight w:val="425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1ADA5EB2" w14:textId="3960CCF0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 xml:space="preserve">DANE </w:t>
            </w:r>
            <w:r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>IDENTYFIKACYJNE</w:t>
            </w:r>
          </w:p>
        </w:tc>
      </w:tr>
      <w:tr w:rsidR="006B6CFB" w:rsidRPr="006221A9" w14:paraId="6C50CADC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13F43F1B" w14:textId="77777777" w:rsidR="006B6CFB" w:rsidRPr="0064047A" w:rsidRDefault="006B6CFB" w:rsidP="00110C56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6234" w:type="dxa"/>
            <w:shd w:val="clear" w:color="auto" w:fill="auto"/>
          </w:tcPr>
          <w:p w14:paraId="1C25AC54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0F767C" w14:paraId="60F3DA77" w14:textId="77777777" w:rsidTr="006809A6">
        <w:trPr>
          <w:trHeight w:val="546"/>
        </w:trPr>
        <w:tc>
          <w:tcPr>
            <w:tcW w:w="2828" w:type="dxa"/>
            <w:shd w:val="clear" w:color="auto" w:fill="auto"/>
            <w:vAlign w:val="center"/>
          </w:tcPr>
          <w:p w14:paraId="07A797E6" w14:textId="657BDAC1" w:rsidR="006B6CFB" w:rsidRPr="0064047A" w:rsidRDefault="006B6CFB" w:rsidP="00110C56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Pełna nazwa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/ firma lub imię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br/>
              <w:t>i nazwisko</w:t>
            </w: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="009A03A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Obdarowanego</w:t>
            </w:r>
          </w:p>
        </w:tc>
        <w:tc>
          <w:tcPr>
            <w:tcW w:w="6234" w:type="dxa"/>
            <w:shd w:val="clear" w:color="auto" w:fill="auto"/>
          </w:tcPr>
          <w:p w14:paraId="437B0176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0F767C" w14:paraId="65F3559A" w14:textId="77777777" w:rsidTr="006809A6">
        <w:trPr>
          <w:trHeight w:val="567"/>
        </w:trPr>
        <w:tc>
          <w:tcPr>
            <w:tcW w:w="2828" w:type="dxa"/>
            <w:shd w:val="clear" w:color="auto" w:fill="auto"/>
            <w:vAlign w:val="center"/>
          </w:tcPr>
          <w:p w14:paraId="27DE21B9" w14:textId="2AE29E6A" w:rsidR="006B6CFB" w:rsidRPr="0064047A" w:rsidRDefault="006B6CFB" w:rsidP="00110C56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iCs/>
                <w:sz w:val="18"/>
                <w:szCs w:val="18"/>
                <w:lang w:val="pl-PL"/>
              </w:rPr>
              <w:t>Numer uchwały Zarządu przyznającej darowiznę</w:t>
            </w:r>
          </w:p>
        </w:tc>
        <w:tc>
          <w:tcPr>
            <w:tcW w:w="6234" w:type="dxa"/>
            <w:shd w:val="clear" w:color="auto" w:fill="auto"/>
          </w:tcPr>
          <w:p w14:paraId="0FC0791F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0F767C" w14:paraId="76C170A2" w14:textId="77777777" w:rsidTr="006809A6">
        <w:trPr>
          <w:trHeight w:val="548"/>
        </w:trPr>
        <w:tc>
          <w:tcPr>
            <w:tcW w:w="2828" w:type="dxa"/>
            <w:shd w:val="clear" w:color="auto" w:fill="auto"/>
            <w:vAlign w:val="center"/>
          </w:tcPr>
          <w:p w14:paraId="7F5AA2D7" w14:textId="5225BB30" w:rsidR="006B6CFB" w:rsidRPr="0064047A" w:rsidRDefault="006B6CFB" w:rsidP="00110C56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iCs/>
                <w:sz w:val="18"/>
                <w:szCs w:val="18"/>
                <w:lang w:val="pl-PL"/>
              </w:rPr>
              <w:t>Data zakończenia realizacji Projektu (DD-MM-RRRR)</w:t>
            </w:r>
          </w:p>
        </w:tc>
        <w:tc>
          <w:tcPr>
            <w:tcW w:w="6234" w:type="dxa"/>
            <w:shd w:val="clear" w:color="auto" w:fill="auto"/>
          </w:tcPr>
          <w:p w14:paraId="5326135B" w14:textId="77777777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0F767C" w14:paraId="151D6F29" w14:textId="77777777" w:rsidTr="006B6CFB">
        <w:trPr>
          <w:trHeight w:val="42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EE1EB9" w14:textId="04F3CAA3" w:rsidR="006B6CFB" w:rsidRPr="006221A9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/>
                <w:b/>
                <w:bCs/>
                <w:sz w:val="18"/>
                <w:szCs w:val="18"/>
                <w:lang w:val="pl-PL"/>
              </w:rPr>
              <w:t xml:space="preserve">OSOBA DO KONTAKTU W SPRAWIE </w:t>
            </w:r>
            <w:r>
              <w:rPr>
                <w:rFonts w:ascii="Times New Roman"/>
                <w:b/>
                <w:bCs/>
                <w:sz w:val="18"/>
                <w:szCs w:val="18"/>
                <w:lang w:val="pl-PL"/>
              </w:rPr>
              <w:t>ROZLICZENIA</w:t>
            </w:r>
            <w:r w:rsidRPr="006221A9">
              <w:rPr>
                <w:rFonts w:ascii="Times New Roman"/>
                <w:b/>
                <w:bCs/>
                <w:sz w:val="18"/>
                <w:szCs w:val="18"/>
                <w:lang w:val="pl-PL"/>
              </w:rPr>
              <w:t xml:space="preserve"> DAROWIZNY</w:t>
            </w:r>
          </w:p>
        </w:tc>
      </w:tr>
      <w:tr w:rsidR="006B6CFB" w:rsidRPr="006B6CFB" w14:paraId="24259019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678D5D37" w14:textId="2D7A3C17" w:rsidR="006B6CFB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sz w:val="18"/>
                <w:szCs w:val="18"/>
                <w:lang w:val="pl-PL"/>
              </w:rPr>
              <w:t>Imię</w:t>
            </w:r>
          </w:p>
        </w:tc>
        <w:tc>
          <w:tcPr>
            <w:tcW w:w="6234" w:type="dxa"/>
            <w:shd w:val="clear" w:color="auto" w:fill="auto"/>
          </w:tcPr>
          <w:p w14:paraId="353DEFCE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6B6CFB" w14:paraId="72DB9B83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5E3599F1" w14:textId="27437F9F" w:rsidR="006B6CFB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234" w:type="dxa"/>
            <w:shd w:val="clear" w:color="auto" w:fill="auto"/>
          </w:tcPr>
          <w:p w14:paraId="495F94C8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6B6CFB" w14:paraId="0BF75578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67DC9E11" w14:textId="6383ADE8" w:rsidR="006B6CFB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Funkcja</w:t>
            </w:r>
          </w:p>
        </w:tc>
        <w:tc>
          <w:tcPr>
            <w:tcW w:w="6234" w:type="dxa"/>
            <w:shd w:val="clear" w:color="auto" w:fill="auto"/>
          </w:tcPr>
          <w:p w14:paraId="15A8E8CA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6B6CFB" w14:paraId="3C494FD2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0CFB87A9" w14:textId="4DB3917F" w:rsidR="006B6CFB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234" w:type="dxa"/>
            <w:shd w:val="clear" w:color="auto" w:fill="auto"/>
          </w:tcPr>
          <w:p w14:paraId="289020DC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6B6CFB" w14:paraId="557DF5DC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762BE08D" w14:textId="7CE18468" w:rsidR="006B6CFB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34" w:type="dxa"/>
            <w:shd w:val="clear" w:color="auto" w:fill="auto"/>
          </w:tcPr>
          <w:p w14:paraId="0C5289D2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6B6CFB" w14:paraId="75E1265B" w14:textId="77777777" w:rsidTr="006B6CFB">
        <w:trPr>
          <w:trHeight w:val="42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1C60CAE" w14:textId="15BC0C22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 xml:space="preserve">DANE </w:t>
            </w:r>
            <w:r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>FINANSOWE</w:t>
            </w:r>
          </w:p>
        </w:tc>
      </w:tr>
      <w:tr w:rsidR="006B6CFB" w:rsidRPr="006B6CFB" w14:paraId="721C0A06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31BD4D95" w14:textId="538217AE" w:rsidR="006B6CFB" w:rsidRPr="0064047A" w:rsidRDefault="006B6CFB" w:rsidP="006B6CFB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iCs/>
                <w:sz w:val="18"/>
                <w:szCs w:val="18"/>
                <w:lang w:val="pl-PL"/>
              </w:rPr>
              <w:t>Otrzymana kwota Darowizny</w:t>
            </w:r>
          </w:p>
        </w:tc>
        <w:tc>
          <w:tcPr>
            <w:tcW w:w="6234" w:type="dxa"/>
            <w:shd w:val="clear" w:color="auto" w:fill="auto"/>
          </w:tcPr>
          <w:p w14:paraId="465626D1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53065F" w14:paraId="7D2CC6AF" w14:textId="77777777" w:rsidTr="006B6CFB">
        <w:trPr>
          <w:trHeight w:val="425"/>
        </w:trPr>
        <w:tc>
          <w:tcPr>
            <w:tcW w:w="2828" w:type="dxa"/>
            <w:shd w:val="clear" w:color="auto" w:fill="auto"/>
            <w:vAlign w:val="center"/>
          </w:tcPr>
          <w:p w14:paraId="72834A89" w14:textId="2BCFAB7D" w:rsidR="006B6CFB" w:rsidRPr="00BB7B3E" w:rsidRDefault="006B6CFB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iCs/>
                <w:sz w:val="18"/>
                <w:szCs w:val="18"/>
                <w:lang w:val="pl-PL"/>
              </w:rPr>
              <w:t>Wydana kwota Darowizny</w:t>
            </w:r>
          </w:p>
        </w:tc>
        <w:tc>
          <w:tcPr>
            <w:tcW w:w="6234" w:type="dxa"/>
            <w:shd w:val="clear" w:color="auto" w:fill="auto"/>
          </w:tcPr>
          <w:p w14:paraId="31CF6A46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6B6CFB" w:rsidRPr="000F767C" w14:paraId="6FBCAFA9" w14:textId="77777777" w:rsidTr="006809A6">
        <w:trPr>
          <w:trHeight w:val="753"/>
        </w:trPr>
        <w:tc>
          <w:tcPr>
            <w:tcW w:w="2828" w:type="dxa"/>
            <w:shd w:val="clear" w:color="auto" w:fill="auto"/>
            <w:vAlign w:val="center"/>
          </w:tcPr>
          <w:p w14:paraId="39CF1DD0" w14:textId="0FC9F876" w:rsidR="006B6CFB" w:rsidRPr="00BB7B3E" w:rsidRDefault="006B6CFB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iCs/>
                <w:sz w:val="18"/>
                <w:szCs w:val="18"/>
                <w:lang w:val="pl-PL"/>
              </w:rPr>
              <w:t>Niewydana lub wydana niezgodnie z przeznaczeniem k</w:t>
            </w: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wota</w:t>
            </w:r>
            <w:r>
              <w:rPr>
                <w:rFonts w:ascii="Times New Roman"/>
                <w:iCs/>
                <w:sz w:val="18"/>
                <w:szCs w:val="18"/>
                <w:lang w:val="pl-PL"/>
              </w:rPr>
              <w:t xml:space="preserve"> Darowizny do zwrotu</w:t>
            </w:r>
            <w:r w:rsidR="00AA79F7">
              <w:rPr>
                <w:rStyle w:val="Odwoanieprzypisudolnego"/>
                <w:rFonts w:ascii="Times New Roman"/>
                <w:iCs/>
                <w:sz w:val="18"/>
                <w:szCs w:val="18"/>
                <w:lang w:val="pl-PL"/>
              </w:rPr>
              <w:footnoteReference w:id="1"/>
            </w:r>
          </w:p>
        </w:tc>
        <w:tc>
          <w:tcPr>
            <w:tcW w:w="6234" w:type="dxa"/>
            <w:shd w:val="clear" w:color="auto" w:fill="auto"/>
          </w:tcPr>
          <w:p w14:paraId="59B7802A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3E01B485" w14:textId="77777777" w:rsidR="00D86588" w:rsidRPr="00395125" w:rsidRDefault="00D86588">
      <w:pPr>
        <w:rPr>
          <w:lang w:val="pl-PL"/>
        </w:rPr>
      </w:pPr>
      <w:r w:rsidRPr="00395125"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712"/>
        <w:gridCol w:w="4522"/>
      </w:tblGrid>
      <w:tr w:rsidR="006B6CFB" w:rsidRPr="000F767C" w14:paraId="3E44F529" w14:textId="77777777" w:rsidTr="006B6CFB">
        <w:trPr>
          <w:trHeight w:val="567"/>
        </w:trPr>
        <w:tc>
          <w:tcPr>
            <w:tcW w:w="9062" w:type="dxa"/>
            <w:gridSpan w:val="3"/>
            <w:shd w:val="clear" w:color="auto" w:fill="BFBFBF"/>
            <w:vAlign w:val="center"/>
          </w:tcPr>
          <w:p w14:paraId="34ABCF85" w14:textId="55D741BC" w:rsidR="006B6CFB" w:rsidRPr="00077272" w:rsidRDefault="006B6CFB" w:rsidP="006B6CFB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lastRenderedPageBreak/>
              <w:t xml:space="preserve">CZĘŚĆ B </w:t>
            </w:r>
            <w:r w:rsidR="009A03A5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SPRAWOZDANIA</w:t>
            </w: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 – </w:t>
            </w:r>
            <w:r w:rsidR="009A03A5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INFORMACJE O REALIZACJI PROJEKTU</w:t>
            </w:r>
          </w:p>
        </w:tc>
      </w:tr>
      <w:tr w:rsidR="006B6CFB" w:rsidRPr="006221A9" w14:paraId="5C413007" w14:textId="77777777" w:rsidTr="006B6CFB">
        <w:trPr>
          <w:trHeight w:val="425"/>
        </w:trPr>
        <w:tc>
          <w:tcPr>
            <w:tcW w:w="9062" w:type="dxa"/>
            <w:gridSpan w:val="3"/>
            <w:shd w:val="clear" w:color="auto" w:fill="D9D9D9"/>
            <w:vAlign w:val="center"/>
          </w:tcPr>
          <w:p w14:paraId="767E098C" w14:textId="3A9B59EE" w:rsidR="006B6CFB" w:rsidRPr="006221A9" w:rsidRDefault="00873211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>SPRAWOZDANIE MERYTORYCZNE</w:t>
            </w:r>
          </w:p>
        </w:tc>
      </w:tr>
      <w:tr w:rsidR="00AB483E" w:rsidRPr="0053065F" w14:paraId="077F70E4" w14:textId="77777777" w:rsidTr="00AB483E">
        <w:trPr>
          <w:trHeight w:val="2835"/>
        </w:trPr>
        <w:tc>
          <w:tcPr>
            <w:tcW w:w="2828" w:type="dxa"/>
            <w:shd w:val="clear" w:color="auto" w:fill="auto"/>
          </w:tcPr>
          <w:p w14:paraId="795EF1AB" w14:textId="77777777" w:rsidR="00AB483E" w:rsidRDefault="00AB483E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09B43A2" w14:textId="508E19A0" w:rsidR="00AB483E" w:rsidRDefault="00AB483E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Podsumowanie zrealizowanego Projektu</w:t>
            </w:r>
            <w:r w:rsidR="00E54C8C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2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0F7E9DFB" w14:textId="77777777" w:rsidR="00AB483E" w:rsidRPr="006221A9" w:rsidRDefault="00AB483E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6B6CFB" w:rsidRPr="000F767C" w14:paraId="572B5A69" w14:textId="77777777" w:rsidTr="00E472CA">
        <w:trPr>
          <w:trHeight w:val="4535"/>
        </w:trPr>
        <w:tc>
          <w:tcPr>
            <w:tcW w:w="2828" w:type="dxa"/>
            <w:shd w:val="clear" w:color="auto" w:fill="auto"/>
          </w:tcPr>
          <w:p w14:paraId="0A42D2F3" w14:textId="77777777" w:rsidR="006809A6" w:rsidRDefault="006809A6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97B718D" w14:textId="67CDEEFC" w:rsidR="00AB483E" w:rsidRDefault="00B56EE6" w:rsidP="00AB48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Opis </w:t>
            </w:r>
            <w:r w:rsidR="00DC195E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wykonania poszczególnych</w:t>
            </w:r>
            <w:r w:rsidR="00AB483E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działań projektowych</w:t>
            </w:r>
          </w:p>
          <w:p w14:paraId="4BDC533C" w14:textId="4C0AE34C" w:rsidR="006809A6" w:rsidRPr="00BB7B3E" w:rsidRDefault="006809A6" w:rsidP="00AB48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(zgodnie z treścią Wniosku)</w:t>
            </w:r>
            <w:r w:rsidR="00E54C8C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3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5E7204B4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6B6CFB" w:rsidRPr="000F767C" w14:paraId="1F9CEBAA" w14:textId="77777777" w:rsidTr="006809A6">
        <w:trPr>
          <w:trHeight w:val="2962"/>
        </w:trPr>
        <w:tc>
          <w:tcPr>
            <w:tcW w:w="2828" w:type="dxa"/>
            <w:shd w:val="clear" w:color="auto" w:fill="auto"/>
          </w:tcPr>
          <w:p w14:paraId="57DE8823" w14:textId="77777777" w:rsidR="006809A6" w:rsidRDefault="006809A6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5385300" w14:textId="2F5810AC" w:rsidR="006B6CFB" w:rsidRPr="006221A9" w:rsidRDefault="00B56EE6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Zrealizowane rezultaty Projektu</w:t>
            </w:r>
            <w:r w:rsidR="006809A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(zgodnie z treścią Wniosku)</w:t>
            </w:r>
            <w:r w:rsidR="00E54C8C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4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4CD4ED35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395125" w:rsidRPr="00395125" w14:paraId="7ED58126" w14:textId="77777777" w:rsidTr="00E472CA">
        <w:trPr>
          <w:trHeight w:val="836"/>
        </w:trPr>
        <w:tc>
          <w:tcPr>
            <w:tcW w:w="2828" w:type="dxa"/>
            <w:shd w:val="clear" w:color="auto" w:fill="auto"/>
          </w:tcPr>
          <w:p w14:paraId="10C08AB2" w14:textId="77777777" w:rsidR="006809A6" w:rsidRDefault="006809A6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81345C5" w14:textId="24D54E16" w:rsidR="00395125" w:rsidRDefault="00395125" w:rsidP="006809A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Liczba odbiorców– za</w:t>
            </w:r>
            <w:r w:rsidR="00DC195E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s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ięg Projektu</w:t>
            </w:r>
            <w:r w:rsidR="0079731C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5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56686AC9" w14:textId="1B5E96F3" w:rsidR="006809A6" w:rsidRPr="006809A6" w:rsidRDefault="006809A6" w:rsidP="006809A6">
            <w:pPr>
              <w:tabs>
                <w:tab w:val="left" w:pos="1677"/>
              </w:tabs>
              <w:rPr>
                <w:rFonts w:ascii="Times New Roman" w:eastAsia="Times New Roman"/>
                <w:sz w:val="18"/>
                <w:szCs w:val="18"/>
                <w:lang w:val="pl-PL" w:eastAsia="ar-SA"/>
              </w:rPr>
            </w:pPr>
          </w:p>
        </w:tc>
      </w:tr>
      <w:tr w:rsidR="006B6CFB" w:rsidRPr="000F767C" w14:paraId="7354148C" w14:textId="77777777" w:rsidTr="00E472CA">
        <w:trPr>
          <w:trHeight w:val="1417"/>
        </w:trPr>
        <w:tc>
          <w:tcPr>
            <w:tcW w:w="2828" w:type="dxa"/>
            <w:shd w:val="clear" w:color="auto" w:fill="auto"/>
          </w:tcPr>
          <w:p w14:paraId="139491EB" w14:textId="77777777" w:rsidR="006809A6" w:rsidRDefault="006809A6" w:rsidP="006809A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2099154" w14:textId="507B2249" w:rsidR="006B6CFB" w:rsidRPr="00BB7B3E" w:rsidRDefault="006809A6" w:rsidP="006809A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Napotkane t</w:t>
            </w:r>
            <w:r w:rsidR="00B56EE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rudności w realizacji Projektu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241922AD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6B6CFB" w:rsidRPr="000F767C" w14:paraId="6B209E43" w14:textId="77777777" w:rsidTr="00B32B49">
        <w:trPr>
          <w:trHeight w:val="2398"/>
        </w:trPr>
        <w:tc>
          <w:tcPr>
            <w:tcW w:w="2828" w:type="dxa"/>
            <w:shd w:val="clear" w:color="auto" w:fill="auto"/>
            <w:vAlign w:val="center"/>
          </w:tcPr>
          <w:p w14:paraId="7BA5268F" w14:textId="44C16025" w:rsidR="006B6CFB" w:rsidRPr="00BB7B3E" w:rsidRDefault="000F767C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Jak zrealizowano obowiązek informacyjny o otrzymaniu Darowizny</w:t>
            </w:r>
            <w:r w:rsidR="00B56EE6"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, zgodnie</w:t>
            </w:r>
            <w:r w:rsidR="00B56EE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="00B56EE6"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z</w:t>
            </w:r>
            <w:r w:rsidR="00B56EE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="00B56EE6"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wytycznymi ZAW STOART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?</w:t>
            </w:r>
            <w:r w:rsidR="00B56EE6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6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09C524C7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F24DF7" w:rsidRPr="000F767C" w14:paraId="758E265E" w14:textId="77777777" w:rsidTr="00E472CA">
        <w:trPr>
          <w:trHeight w:val="1264"/>
        </w:trPr>
        <w:tc>
          <w:tcPr>
            <w:tcW w:w="2828" w:type="dxa"/>
            <w:shd w:val="clear" w:color="auto" w:fill="auto"/>
            <w:vAlign w:val="center"/>
          </w:tcPr>
          <w:p w14:paraId="76130069" w14:textId="5522D3C4" w:rsidR="00F24DF7" w:rsidRPr="00275974" w:rsidRDefault="00F24DF7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Przychody osiągnięte przy realizacji Projektu</w:t>
            </w:r>
            <w:r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7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5203C44A" w14:textId="77777777" w:rsidR="00F24DF7" w:rsidRPr="006221A9" w:rsidRDefault="00F24DF7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6B6CFB" w:rsidRPr="000F767C" w14:paraId="2533F09E" w14:textId="77777777" w:rsidTr="00A208E7">
        <w:trPr>
          <w:trHeight w:val="1429"/>
        </w:trPr>
        <w:tc>
          <w:tcPr>
            <w:tcW w:w="2828" w:type="dxa"/>
            <w:shd w:val="clear" w:color="auto" w:fill="auto"/>
            <w:vAlign w:val="center"/>
          </w:tcPr>
          <w:p w14:paraId="5D64647A" w14:textId="59F96198" w:rsidR="006B6CFB" w:rsidRPr="006221A9" w:rsidRDefault="00B56EE6" w:rsidP="006B6CF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Świadczenia na rzecz </w:t>
            </w:r>
            <w:r w:rsidR="00AE2A6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osób będących pracownikami lub członkami organów ZAW STOART</w:t>
            </w:r>
            <w:r w:rsidR="00AA68FB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="00AA68FB"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(np. Członek Zarządu, Członek Komisji Rewizyjnej, Członek Komisji Promocyjnej</w:t>
            </w:r>
            <w:r w:rsidR="00AA68FB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, Członek Komisji Socjalnej</w:t>
            </w:r>
            <w:r w:rsidR="00AA68FB"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)</w:t>
            </w:r>
            <w:r w:rsidR="00AA68FB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?</w:t>
            </w:r>
            <w:r w:rsidR="004423C6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8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6F6F8AFD" w14:textId="77777777" w:rsidR="006B6CFB" w:rsidRPr="006221A9" w:rsidRDefault="006B6CFB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DC195E" w:rsidRPr="006809A6" w14:paraId="5399FA1E" w14:textId="77777777" w:rsidTr="00DC195E">
        <w:trPr>
          <w:trHeight w:val="1429"/>
        </w:trPr>
        <w:tc>
          <w:tcPr>
            <w:tcW w:w="2828" w:type="dxa"/>
            <w:shd w:val="clear" w:color="auto" w:fill="auto"/>
          </w:tcPr>
          <w:p w14:paraId="61F8E3F1" w14:textId="77777777" w:rsidR="00DC195E" w:rsidRDefault="00DC195E" w:rsidP="00DC195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0019009B" w14:textId="38AA47DD" w:rsidR="00DC195E" w:rsidRDefault="00DC195E" w:rsidP="00DC195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Informacje dodatkowe</w:t>
            </w:r>
            <w:r w:rsidR="00FB48B6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9"/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5A38E444" w14:textId="77777777" w:rsidR="00DC195E" w:rsidRPr="006221A9" w:rsidRDefault="00DC195E" w:rsidP="006B6CF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6B6CFB" w:rsidRPr="006221A9" w14:paraId="53E01782" w14:textId="77777777" w:rsidTr="00A208E7">
        <w:trPr>
          <w:trHeight w:val="567"/>
        </w:trPr>
        <w:tc>
          <w:tcPr>
            <w:tcW w:w="9062" w:type="dxa"/>
            <w:gridSpan w:val="3"/>
            <w:shd w:val="clear" w:color="auto" w:fill="BFBFBF"/>
            <w:vAlign w:val="center"/>
          </w:tcPr>
          <w:p w14:paraId="24C5D098" w14:textId="61B98643" w:rsidR="006B6CFB" w:rsidRPr="00275974" w:rsidRDefault="006809A6" w:rsidP="00110C56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lastRenderedPageBreak/>
              <w:br w:type="page"/>
            </w:r>
            <w:r w:rsidR="006B6CFB" w:rsidRPr="00275974">
              <w:rPr>
                <w:rFonts w:ascii="Times New Roman"/>
                <w:b/>
                <w:bCs/>
                <w:iCs/>
                <w:sz w:val="24"/>
                <w:lang w:val="pl-PL"/>
              </w:rPr>
              <w:t xml:space="preserve">CZĘŚĆ </w:t>
            </w:r>
            <w:r w:rsidR="00A208E7">
              <w:rPr>
                <w:rFonts w:ascii="Times New Roman"/>
                <w:b/>
                <w:bCs/>
                <w:iCs/>
                <w:sz w:val="24"/>
                <w:lang w:val="pl-PL"/>
              </w:rPr>
              <w:t>C</w:t>
            </w:r>
            <w:r w:rsidR="006B6CFB" w:rsidRPr="00275974">
              <w:rPr>
                <w:rFonts w:ascii="Times New Roman"/>
                <w:b/>
                <w:bCs/>
                <w:iCs/>
                <w:sz w:val="24"/>
                <w:lang w:val="pl-PL"/>
              </w:rPr>
              <w:t xml:space="preserve"> </w:t>
            </w:r>
            <w:r w:rsidR="00A208E7">
              <w:rPr>
                <w:rFonts w:ascii="Times New Roman"/>
                <w:b/>
                <w:bCs/>
                <w:iCs/>
                <w:sz w:val="24"/>
                <w:lang w:val="pl-PL"/>
              </w:rPr>
              <w:t xml:space="preserve">SPRAWOZDANIA </w:t>
            </w:r>
            <w:r w:rsidR="006B6CFB" w:rsidRPr="00275974">
              <w:rPr>
                <w:rFonts w:ascii="Times New Roman"/>
                <w:b/>
                <w:bCs/>
                <w:iCs/>
                <w:sz w:val="24"/>
                <w:lang w:val="pl-PL"/>
              </w:rPr>
              <w:t>– OŚWIADCZENIA</w:t>
            </w:r>
          </w:p>
        </w:tc>
      </w:tr>
      <w:tr w:rsidR="006B6CFB" w:rsidRPr="000F767C" w14:paraId="367917F0" w14:textId="77777777" w:rsidTr="00CE3609">
        <w:trPr>
          <w:trHeight w:val="425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2AA38" w14:textId="02FCF79C" w:rsidR="006B6CFB" w:rsidRDefault="00AE2A66" w:rsidP="00110C5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Świadomy odpowiedzialności za oświadczenie nieprawdy, o</w:t>
            </w:r>
            <w:r w:rsidR="006B6CFB"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świadczam że:</w:t>
            </w:r>
          </w:p>
        </w:tc>
      </w:tr>
      <w:tr w:rsidR="006B6CFB" w:rsidRPr="000F767C" w14:paraId="0B3A841F" w14:textId="77777777" w:rsidTr="00A208E7">
        <w:trPr>
          <w:trHeight w:val="454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E9813C0" w14:textId="41EB6D85" w:rsidR="006B6CFB" w:rsidRPr="00C65D85" w:rsidRDefault="006809A6" w:rsidP="006B6CFB">
            <w:pPr>
              <w:widowControl/>
              <w:numPr>
                <w:ilvl w:val="0"/>
                <w:numId w:val="2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Dane zawarte we 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Sprawozdaniu są prawdziwe i zgodne ze stanem </w:t>
            </w:r>
            <w:r w:rsidRPr="00CE360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faktyczny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realizacji Projektu.</w:t>
            </w:r>
          </w:p>
        </w:tc>
      </w:tr>
      <w:tr w:rsidR="00AB483E" w:rsidRPr="000F767C" w14:paraId="6250D7DA" w14:textId="77777777" w:rsidTr="00A208E7">
        <w:trPr>
          <w:trHeight w:val="454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424C972" w14:textId="315CDB57" w:rsidR="00AB483E" w:rsidRPr="00C65D85" w:rsidRDefault="00AB483E" w:rsidP="006B6CFB">
            <w:pPr>
              <w:widowControl/>
              <w:numPr>
                <w:ilvl w:val="0"/>
                <w:numId w:val="2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O</w:t>
            </w:r>
            <w:r w:rsidRPr="00AB483E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d daty zawarcia umowy nie zmienił się status prawny 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Obdarowanego</w:t>
            </w:r>
          </w:p>
        </w:tc>
      </w:tr>
      <w:tr w:rsidR="006B6CFB" w:rsidRPr="006221A9" w14:paraId="613182C3" w14:textId="77777777" w:rsidTr="006809A6">
        <w:trPr>
          <w:trHeight w:val="1069"/>
        </w:trPr>
        <w:tc>
          <w:tcPr>
            <w:tcW w:w="4540" w:type="dxa"/>
            <w:gridSpan w:val="2"/>
            <w:shd w:val="clear" w:color="auto" w:fill="auto"/>
            <w:vAlign w:val="center"/>
          </w:tcPr>
          <w:p w14:paraId="39D4E9E4" w14:textId="2DC91EA2" w:rsidR="006B6CFB" w:rsidRPr="00C00BC1" w:rsidRDefault="00AE2A66" w:rsidP="006B6CFB">
            <w:pPr>
              <w:widowControl/>
              <w:numPr>
                <w:ilvl w:val="0"/>
                <w:numId w:val="2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Wszystkie wydatki pokryte z</w:t>
            </w:r>
            <w:r w:rsidR="00CE360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Darowizny z</w:t>
            </w:r>
            <w:r w:rsidR="00E472CA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e środków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Funduszu Promocyjnego ZAW STOART … poniesione w Terminie realizacji Projektu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381D9031" w14:textId="394762EC" w:rsidR="006B6CFB" w:rsidRDefault="00AE2A66" w:rsidP="00110C56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>ZOSTAŁY</w:t>
            </w:r>
            <w:r w:rsidR="006B6CFB">
              <w:rPr>
                <w:rFonts w:ascii="Times New Roman" w:eastAsia="Times New Roman"/>
                <w:kern w:val="0"/>
                <w:sz w:val="24"/>
                <w:lang w:val="pl-PL" w:eastAsia="ar-SA"/>
              </w:rPr>
              <w:t xml:space="preserve"> / NIE</w:t>
            </w: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 xml:space="preserve"> ZOSTA</w:t>
            </w:r>
            <w:r w:rsidR="00D63FB5">
              <w:rPr>
                <w:rFonts w:ascii="Times New Roman" w:eastAsia="Times New Roman"/>
                <w:kern w:val="0"/>
                <w:sz w:val="24"/>
                <w:lang w:val="pl-PL" w:eastAsia="ar-SA"/>
              </w:rPr>
              <w:t>Ł</w:t>
            </w: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>Y</w:t>
            </w:r>
            <w:r w:rsidR="006B6CFB">
              <w:rPr>
                <w:rStyle w:val="Odwoanieprzypisudolnego"/>
                <w:rFonts w:ascii="Times New Roman" w:eastAsia="Times New Roman"/>
                <w:kern w:val="0"/>
                <w:sz w:val="24"/>
                <w:lang w:val="pl-PL" w:eastAsia="ar-SA"/>
              </w:rPr>
              <w:footnoteReference w:id="10"/>
            </w:r>
          </w:p>
        </w:tc>
      </w:tr>
      <w:tr w:rsidR="006B6CFB" w:rsidRPr="000F767C" w14:paraId="7330FCE2" w14:textId="77777777" w:rsidTr="00A208E7">
        <w:trPr>
          <w:trHeight w:val="425"/>
        </w:trPr>
        <w:tc>
          <w:tcPr>
            <w:tcW w:w="4540" w:type="dxa"/>
            <w:gridSpan w:val="2"/>
            <w:shd w:val="clear" w:color="auto" w:fill="auto"/>
            <w:vAlign w:val="center"/>
          </w:tcPr>
          <w:p w14:paraId="15EC8DB5" w14:textId="77777777" w:rsidR="006B6CFB" w:rsidRDefault="006B6CFB" w:rsidP="00110C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Data (DD-MM-RRRR)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F052389" w14:textId="596D1C33" w:rsidR="006B6CFB" w:rsidRDefault="006B6CFB" w:rsidP="00110C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36604B"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 xml:space="preserve">Podpis osoby uprawnionej do złożenia </w:t>
            </w:r>
            <w:r w:rsidR="00A208E7"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Sprawozdania</w:t>
            </w:r>
          </w:p>
        </w:tc>
      </w:tr>
      <w:tr w:rsidR="006B6CFB" w:rsidRPr="000F767C" w14:paraId="45A4ABA0" w14:textId="77777777" w:rsidTr="00A208E7">
        <w:trPr>
          <w:trHeight w:val="1458"/>
        </w:trPr>
        <w:tc>
          <w:tcPr>
            <w:tcW w:w="4540" w:type="dxa"/>
            <w:gridSpan w:val="2"/>
            <w:shd w:val="clear" w:color="auto" w:fill="auto"/>
          </w:tcPr>
          <w:p w14:paraId="39625A32" w14:textId="77777777" w:rsidR="006B6CFB" w:rsidRDefault="006B6CFB" w:rsidP="00110C56">
            <w:pPr>
              <w:shd w:val="clear" w:color="auto" w:fill="FFFFFF"/>
              <w:spacing w:before="100" w:beforeAutospacing="1" w:after="100" w:afterAutospacing="1"/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4522" w:type="dxa"/>
            <w:shd w:val="clear" w:color="auto" w:fill="auto"/>
          </w:tcPr>
          <w:p w14:paraId="0D2AFFD1" w14:textId="77777777" w:rsidR="006B6CFB" w:rsidRDefault="006B6CFB" w:rsidP="00110C56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5958E387" w14:textId="77777777" w:rsidR="006B6CFB" w:rsidRDefault="006B6CFB" w:rsidP="006B6CFB">
      <w:pPr>
        <w:rPr>
          <w:rFonts w:ascii="Times New Roman"/>
          <w:lang w:val="pl-PL"/>
        </w:rPr>
      </w:pPr>
    </w:p>
    <w:p w14:paraId="421D9A0B" w14:textId="77777777" w:rsidR="006B6CFB" w:rsidRPr="0036604B" w:rsidRDefault="006B6CFB" w:rsidP="006B6CFB">
      <w:pPr>
        <w:rPr>
          <w:rFonts w:ascii="Times New Roman"/>
          <w:lang w:val="pl-PL"/>
        </w:rPr>
      </w:pPr>
    </w:p>
    <w:p w14:paraId="2B514991" w14:textId="77777777" w:rsidR="00D64355" w:rsidRPr="006B6CFB" w:rsidRDefault="00D64355" w:rsidP="006B6CFB">
      <w:pPr>
        <w:rPr>
          <w:lang w:val="pl-PL"/>
        </w:rPr>
      </w:pPr>
    </w:p>
    <w:sectPr w:rsidR="00D64355" w:rsidRPr="006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A55C" w14:textId="77777777" w:rsidR="006E19BF" w:rsidRDefault="006E19BF" w:rsidP="006B6CFB">
      <w:r>
        <w:separator/>
      </w:r>
    </w:p>
  </w:endnote>
  <w:endnote w:type="continuationSeparator" w:id="0">
    <w:p w14:paraId="58D63D71" w14:textId="77777777" w:rsidR="006E19BF" w:rsidRDefault="006E19BF" w:rsidP="006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4C7D" w14:textId="77777777" w:rsidR="006E19BF" w:rsidRDefault="006E19BF" w:rsidP="006B6CFB">
      <w:r>
        <w:separator/>
      </w:r>
    </w:p>
  </w:footnote>
  <w:footnote w:type="continuationSeparator" w:id="0">
    <w:p w14:paraId="58040ED0" w14:textId="77777777" w:rsidR="006E19BF" w:rsidRDefault="006E19BF" w:rsidP="006B6CFB">
      <w:r>
        <w:continuationSeparator/>
      </w:r>
    </w:p>
  </w:footnote>
  <w:footnote w:id="1">
    <w:p w14:paraId="524D8EA6" w14:textId="085CEB8B" w:rsidR="00AA79F7" w:rsidRPr="00AA79F7" w:rsidRDefault="00AA79F7">
      <w:pPr>
        <w:pStyle w:val="Tekstprzypisudolnego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Jeżeli w tym polu znajduje się kwota do zwrotu, należy wytłumaczyć z czego wynika jej wysokość.</w:t>
      </w:r>
    </w:p>
  </w:footnote>
  <w:footnote w:id="2">
    <w:p w14:paraId="7679E1C5" w14:textId="1F925671" w:rsidR="00E54C8C" w:rsidRPr="00AA79F7" w:rsidRDefault="00E54C8C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Prosimy o uzupełnienie posumowania Projektu. Treść tego pola może zostać wykorzystywana do publikowania informacji o zrealizowanym projekcie przez ZAW STOART za pośrednictwem przyjętych kanałów komunikacji.</w:t>
      </w:r>
    </w:p>
  </w:footnote>
  <w:footnote w:id="3">
    <w:p w14:paraId="58BEC7EE" w14:textId="2D91A6F2" w:rsidR="00E54C8C" w:rsidRPr="00AA79F7" w:rsidRDefault="00E54C8C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Opis powinien zawierać szczegółowe informacje o działaniach, które zostały zrealizowane w ramach Projektu zgodnie z Wnioskiem i Umową.</w:t>
      </w:r>
    </w:p>
  </w:footnote>
  <w:footnote w:id="4">
    <w:p w14:paraId="6084702C" w14:textId="70126B8B" w:rsidR="00E54C8C" w:rsidRPr="00AA79F7" w:rsidRDefault="00E54C8C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Należy zestawić ze sobą rezultaty zaplanowane we wniosku oraz faktycznie zrealizowane, wskazując na stopień realizacji i ewentualnie tłumaczą</w:t>
      </w:r>
      <w:r w:rsidR="0079731C" w:rsidRPr="00AA79F7">
        <w:rPr>
          <w:rFonts w:ascii="Times New Roman"/>
          <w:lang w:val="pl-PL"/>
        </w:rPr>
        <w:t>c</w:t>
      </w:r>
      <w:r w:rsidR="00194212">
        <w:rPr>
          <w:rFonts w:ascii="Times New Roman"/>
          <w:lang w:val="pl-PL"/>
        </w:rPr>
        <w:t>,</w:t>
      </w:r>
      <w:r w:rsidRPr="00AA79F7">
        <w:rPr>
          <w:rFonts w:ascii="Times New Roman"/>
          <w:lang w:val="pl-PL"/>
        </w:rPr>
        <w:t xml:space="preserve"> czego nie udało się zrealizować i dlaczego.</w:t>
      </w:r>
    </w:p>
  </w:footnote>
  <w:footnote w:id="5">
    <w:p w14:paraId="262162F5" w14:textId="4C66B40B" w:rsidR="0079731C" w:rsidRPr="00AA79F7" w:rsidRDefault="0079731C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Należy </w:t>
      </w:r>
      <w:r w:rsidR="00572E57" w:rsidRPr="00AA79F7">
        <w:rPr>
          <w:rFonts w:ascii="Times New Roman"/>
          <w:lang w:val="pl-PL"/>
        </w:rPr>
        <w:t>wskazać,</w:t>
      </w:r>
      <w:r w:rsidRPr="00AA79F7">
        <w:rPr>
          <w:rFonts w:ascii="Times New Roman"/>
          <w:lang w:val="pl-PL"/>
        </w:rPr>
        <w:t xml:space="preserve"> ile osób skorzystało na Projekcie (np. ile osób wzięło udział w wydarzeniu, jaki zasięg wygenerowały treści publikowane w mediach itp.).</w:t>
      </w:r>
    </w:p>
  </w:footnote>
  <w:footnote w:id="6">
    <w:p w14:paraId="506A6A48" w14:textId="7DCE49A2" w:rsidR="00B56EE6" w:rsidRPr="00AA79F7" w:rsidRDefault="00B56EE6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Na Wnioskodawcy, w zależności od rodzaju realizowanego Projektu, ciąży obowiązek poinformowania o otrzymaniu wsparcia ze strony ZAW STOART. W tym miejscu, należy opisać w jaki sposób </w:t>
      </w:r>
      <w:r w:rsidR="008D7826" w:rsidRPr="00AA79F7">
        <w:rPr>
          <w:rFonts w:ascii="Times New Roman"/>
          <w:lang w:val="pl-PL"/>
        </w:rPr>
        <w:t>został</w:t>
      </w:r>
      <w:r w:rsidRPr="00AA79F7">
        <w:rPr>
          <w:rFonts w:ascii="Times New Roman"/>
          <w:lang w:val="pl-PL"/>
        </w:rPr>
        <w:t xml:space="preserve"> on zrealizowany, mając na uwadze Wytyczne w zakresie wykonania obowiązku informacyjnego.</w:t>
      </w:r>
    </w:p>
  </w:footnote>
  <w:footnote w:id="7">
    <w:p w14:paraId="3422E583" w14:textId="7D56B744" w:rsidR="00F24DF7" w:rsidRPr="00AA79F7" w:rsidRDefault="00F24DF7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</w:t>
      </w:r>
      <w:r w:rsidR="00C902D1" w:rsidRPr="00AA79F7">
        <w:rPr>
          <w:rFonts w:ascii="Times New Roman"/>
          <w:lang w:val="pl-PL"/>
        </w:rPr>
        <w:t>Należy opisać przychody powstałe podczas realizowanego Projektu, np. odsetki bankowe, środki pochodzące ze sprzedaży towarów lub usług wytworzonych lub świadczonych w ramach realizacji Projektu (np. sprzedaży biletów).</w:t>
      </w:r>
    </w:p>
  </w:footnote>
  <w:footnote w:id="8">
    <w:p w14:paraId="334527C5" w14:textId="20D34B92" w:rsidR="004423C6" w:rsidRPr="00AA79F7" w:rsidRDefault="004423C6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Zgodnie z </w:t>
      </w:r>
      <w:r w:rsidR="00244424" w:rsidRPr="00AA79F7">
        <w:rPr>
          <w:rFonts w:ascii="Times New Roman"/>
          <w:lang w:val="pl-PL"/>
        </w:rPr>
        <w:t xml:space="preserve">§ 4 ust. 2 Umowy, świadczenia na rzecz osób, które są pracownikami lub członkami organów władz ZAW STOART nie mogą zostać pokryte ze środków darowizny, o ile osoby oraz kwoty świadczeń nie zostały wskazane w treści Wniosku. W tym polu należy wskazać dane osób, o których mowa w poprzednim zdaniu oraz kwoty, które zostały im wypłacone. </w:t>
      </w:r>
      <w:r w:rsidR="00375167" w:rsidRPr="00AA79F7">
        <w:rPr>
          <w:rFonts w:ascii="Times New Roman"/>
          <w:lang w:val="pl-PL"/>
        </w:rPr>
        <w:t>Niewypełnienie tego obowiązku może skutkować koniecznością zwrotu części lub całości otrzymanej Darowizny.</w:t>
      </w:r>
    </w:p>
  </w:footnote>
  <w:footnote w:id="9">
    <w:p w14:paraId="7793C059" w14:textId="0DB4A5FD" w:rsidR="00FB48B6" w:rsidRPr="00AA79F7" w:rsidRDefault="00FB48B6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W tym miejscu można wskazać inne istotne z perspektywy realizacji Projektu informacje, takie jak np. udział innych podmiotów w realizacji Projektu czy dodatkowe efekty działań</w:t>
      </w:r>
      <w:r w:rsidR="00194212">
        <w:rPr>
          <w:rFonts w:ascii="Times New Roman"/>
          <w:lang w:val="pl-PL"/>
        </w:rPr>
        <w:t>.</w:t>
      </w:r>
    </w:p>
  </w:footnote>
  <w:footnote w:id="10">
    <w:p w14:paraId="5BB2E8AC" w14:textId="628D9B02" w:rsidR="006B6CFB" w:rsidRPr="00AA79F7" w:rsidRDefault="006B6CFB" w:rsidP="00C902D1">
      <w:pPr>
        <w:pStyle w:val="Tekstprzypisudolnego"/>
        <w:spacing w:after="240"/>
        <w:rPr>
          <w:rFonts w:ascii="Times New Roman"/>
          <w:lang w:val="pl-PL"/>
        </w:rPr>
      </w:pPr>
      <w:r w:rsidRPr="00AA79F7">
        <w:rPr>
          <w:rStyle w:val="Odwoanieprzypisudolnego"/>
          <w:rFonts w:ascii="Times New Roman"/>
        </w:rPr>
        <w:footnoteRef/>
      </w:r>
      <w:r w:rsidRPr="00AA79F7">
        <w:rPr>
          <w:rFonts w:ascii="Times New Roman"/>
          <w:lang w:val="pl-PL"/>
        </w:rPr>
        <w:t xml:space="preserve"> Podkreśl </w:t>
      </w:r>
      <w:r w:rsidR="00AF50E7">
        <w:rPr>
          <w:rFonts w:ascii="Times New Roman"/>
          <w:lang w:val="pl-PL"/>
        </w:rPr>
        <w:t xml:space="preserve">(wybierz) </w:t>
      </w:r>
      <w:r w:rsidRPr="00AA79F7">
        <w:rPr>
          <w:rFonts w:ascii="Times New Roman"/>
          <w:lang w:val="pl-PL"/>
        </w:rPr>
        <w:t>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AB9"/>
    <w:multiLevelType w:val="hybridMultilevel"/>
    <w:tmpl w:val="ABAC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93C"/>
    <w:multiLevelType w:val="hybridMultilevel"/>
    <w:tmpl w:val="97FE5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14B2"/>
    <w:multiLevelType w:val="hybridMultilevel"/>
    <w:tmpl w:val="5D40C1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01121">
    <w:abstractNumId w:val="2"/>
  </w:num>
  <w:num w:numId="2" w16cid:durableId="1621061542">
    <w:abstractNumId w:val="1"/>
  </w:num>
  <w:num w:numId="3" w16cid:durableId="15460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FB"/>
    <w:rsid w:val="000F767C"/>
    <w:rsid w:val="0017609A"/>
    <w:rsid w:val="00194212"/>
    <w:rsid w:val="001B77D4"/>
    <w:rsid w:val="00244424"/>
    <w:rsid w:val="00251D10"/>
    <w:rsid w:val="00285063"/>
    <w:rsid w:val="002862E1"/>
    <w:rsid w:val="002B7B6E"/>
    <w:rsid w:val="002D0EF4"/>
    <w:rsid w:val="002F3759"/>
    <w:rsid w:val="00375167"/>
    <w:rsid w:val="00395125"/>
    <w:rsid w:val="003F2438"/>
    <w:rsid w:val="004423C6"/>
    <w:rsid w:val="0048292C"/>
    <w:rsid w:val="00572E57"/>
    <w:rsid w:val="005C263E"/>
    <w:rsid w:val="00673E8B"/>
    <w:rsid w:val="006809A6"/>
    <w:rsid w:val="006B6CFB"/>
    <w:rsid w:val="006D04A0"/>
    <w:rsid w:val="006E19BF"/>
    <w:rsid w:val="0079731C"/>
    <w:rsid w:val="00873211"/>
    <w:rsid w:val="008D7826"/>
    <w:rsid w:val="009A03A5"/>
    <w:rsid w:val="00A208E7"/>
    <w:rsid w:val="00A61D91"/>
    <w:rsid w:val="00A802F7"/>
    <w:rsid w:val="00A81DE8"/>
    <w:rsid w:val="00AA68FB"/>
    <w:rsid w:val="00AA79F7"/>
    <w:rsid w:val="00AB483E"/>
    <w:rsid w:val="00AC21E4"/>
    <w:rsid w:val="00AE2A66"/>
    <w:rsid w:val="00AF50E7"/>
    <w:rsid w:val="00B32B49"/>
    <w:rsid w:val="00B56EE6"/>
    <w:rsid w:val="00B662AF"/>
    <w:rsid w:val="00C0005E"/>
    <w:rsid w:val="00C72626"/>
    <w:rsid w:val="00C902D1"/>
    <w:rsid w:val="00CE3609"/>
    <w:rsid w:val="00D129A7"/>
    <w:rsid w:val="00D63FB5"/>
    <w:rsid w:val="00D64355"/>
    <w:rsid w:val="00D86588"/>
    <w:rsid w:val="00DC195E"/>
    <w:rsid w:val="00E46F58"/>
    <w:rsid w:val="00E472CA"/>
    <w:rsid w:val="00E54C8C"/>
    <w:rsid w:val="00E6495D"/>
    <w:rsid w:val="00EE5122"/>
    <w:rsid w:val="00F24DF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81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CFB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sz w:val="20"/>
      <w:lang w:val="en-US"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C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B6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CFB"/>
    <w:rPr>
      <w:rFonts w:ascii="Calibri" w:eastAsia="Calibri" w:hAnsi="Times New Roman" w:cs="Times New Roman"/>
      <w:sz w:val="20"/>
      <w:lang w:val="en-US" w:eastAsia="ko-KR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6B6C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CF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CFB"/>
    <w:rPr>
      <w:rFonts w:ascii="Calibri" w:eastAsia="Calibri" w:hAnsi="Times New Roman" w:cs="Times New Roman"/>
      <w:sz w:val="20"/>
      <w:szCs w:val="20"/>
      <w:lang w:val="en-US" w:eastAsia="ko-KR"/>
      <w14:ligatures w14:val="none"/>
    </w:rPr>
  </w:style>
  <w:style w:type="character" w:styleId="Odwoanieprzypisudolnego">
    <w:name w:val="footnote reference"/>
    <w:uiPriority w:val="99"/>
    <w:semiHidden/>
    <w:unhideWhenUsed/>
    <w:rsid w:val="006B6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6CFB"/>
    <w:pPr>
      <w:widowControl/>
      <w:wordWrap/>
      <w:autoSpaceDE/>
      <w:autoSpaceDN/>
      <w:ind w:left="720"/>
      <w:contextualSpacing/>
      <w:jc w:val="left"/>
    </w:pPr>
    <w:rPr>
      <w:rFonts w:hAnsi="Calibri"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2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9A7"/>
    <w:rPr>
      <w:rFonts w:ascii="Calibri" w:eastAsia="Calibri" w:hAnsi="Times New Roman" w:cs="Times New Roman"/>
      <w:sz w:val="20"/>
      <w:lang w:val="en-US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stoar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2503</Characters>
  <Application>Microsoft Office Word</Application>
  <DocSecurity>0</DocSecurity>
  <Lines>49</Lines>
  <Paragraphs>23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2024-01-22T12:46:00Z</dcterms:created>
  <dcterms:modified xsi:type="dcterms:W3CDTF">2024-01-22T12:46:00Z</dcterms:modified>
</cp:coreProperties>
</file>