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DA" w:rsidRPr="001F0E34" w:rsidRDefault="009E715C" w:rsidP="001F0E34">
      <w:pPr>
        <w:ind w:left="708"/>
        <w:rPr>
          <w:b/>
          <w:bCs/>
        </w:rPr>
      </w:pPr>
      <w:bookmarkStart w:id="0" w:name="_GoBack"/>
      <w:bookmarkEnd w:id="0"/>
      <w:r w:rsidRPr="001F0E34">
        <w:rPr>
          <w:b/>
          <w:bCs/>
        </w:rPr>
        <w:t xml:space="preserve">Zgoda na </w:t>
      </w:r>
      <w:r w:rsidR="001F0E34" w:rsidRPr="001F0E34">
        <w:rPr>
          <w:b/>
          <w:bCs/>
        </w:rPr>
        <w:t>przetwarzanie</w:t>
      </w:r>
      <w:r w:rsidRPr="001F0E34">
        <w:rPr>
          <w:b/>
          <w:bCs/>
        </w:rPr>
        <w:t xml:space="preserve"> danych osobowych dotyczących stanu zdrowia </w:t>
      </w:r>
    </w:p>
    <w:p w:rsidR="009E715C" w:rsidRDefault="009E715C"/>
    <w:p w:rsidR="009E715C" w:rsidRDefault="009E715C">
      <w:r>
        <w:t>Ja niżej podpisana/</w:t>
      </w:r>
      <w:proofErr w:type="spellStart"/>
      <w:r>
        <w:t>y_____________________________</w:t>
      </w:r>
      <w:r w:rsidR="00594E8F">
        <w:t>wyrażam</w:t>
      </w:r>
      <w:proofErr w:type="spellEnd"/>
      <w:r w:rsidR="00594E8F">
        <w:t xml:space="preserve"> zgodę </w:t>
      </w:r>
      <w:r>
        <w:t xml:space="preserve"> na przetwarzanie przez Związek Artystów Wykonawców STOART, w tym jego pracowników</w:t>
      </w:r>
      <w:r w:rsidR="00073502">
        <w:t>,</w:t>
      </w:r>
      <w:r>
        <w:t xml:space="preserve"> członków organów</w:t>
      </w:r>
      <w:r w:rsidR="00073502">
        <w:t xml:space="preserve"> oraz członków Komisji Socjalnej,</w:t>
      </w:r>
      <w:r>
        <w:t xml:space="preserve">   danych osobowych dotyczących stanu mojego zdrowia na potrzeby rozpatrzenia </w:t>
      </w:r>
      <w:r w:rsidR="00073502">
        <w:t xml:space="preserve">przez Komisję Socjalną </w:t>
      </w:r>
      <w:r>
        <w:t xml:space="preserve">mojego wniosku o zapomogę </w:t>
      </w:r>
      <w:r w:rsidR="00073502">
        <w:t>a w razie jej przyznania na potrzeby je</w:t>
      </w:r>
      <w:r w:rsidR="001F0E34">
        <w:t>j realizacji w tym</w:t>
      </w:r>
      <w:r w:rsidR="00073502">
        <w:t xml:space="preserve"> wypłaty przez STOART oraz spełnienia przez STOART prawnych obowiązków z tym związanych.</w:t>
      </w:r>
    </w:p>
    <w:p w:rsidR="001F0E34" w:rsidRDefault="001F0E34"/>
    <w:p w:rsidR="001F0E34" w:rsidRDefault="001F0E34">
      <w:r>
        <w:t>Data __________________________</w:t>
      </w:r>
    </w:p>
    <w:p w:rsidR="001F0E34" w:rsidRDefault="001F0E34">
      <w:r>
        <w:t>Imię nazwisko (wyraźnie) __________________________</w:t>
      </w:r>
    </w:p>
    <w:p w:rsidR="001F0E34" w:rsidRDefault="001F0E34">
      <w:r>
        <w:t>Podpis _______________________________</w:t>
      </w:r>
    </w:p>
    <w:sectPr w:rsidR="001F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5C"/>
    <w:rsid w:val="00073502"/>
    <w:rsid w:val="001F0E34"/>
    <w:rsid w:val="00272119"/>
    <w:rsid w:val="004029DA"/>
    <w:rsid w:val="00594E8F"/>
    <w:rsid w:val="009E715C"/>
    <w:rsid w:val="00A61BA7"/>
    <w:rsid w:val="00A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Butruk</dc:creator>
  <cp:lastModifiedBy>Agnieszka Rudnicka</cp:lastModifiedBy>
  <cp:revision>2</cp:revision>
  <dcterms:created xsi:type="dcterms:W3CDTF">2020-04-23T09:55:00Z</dcterms:created>
  <dcterms:modified xsi:type="dcterms:W3CDTF">2020-04-23T09:55:00Z</dcterms:modified>
</cp:coreProperties>
</file>